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80" w:rsidRDefault="00F21980" w:rsidP="00F2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Jackson County Department of Public Health</w:t>
      </w:r>
    </w:p>
    <w:p w:rsidR="00F21980" w:rsidRDefault="00F21980" w:rsidP="00F2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Health - (828) 587-8250</w:t>
      </w:r>
    </w:p>
    <w:p w:rsidR="00F21980" w:rsidRPr="00E4366F" w:rsidRDefault="00F21980" w:rsidP="00F21980">
      <w:pPr>
        <w:jc w:val="center"/>
        <w:rPr>
          <w:b/>
          <w:sz w:val="28"/>
          <w:szCs w:val="28"/>
        </w:rPr>
      </w:pPr>
      <w:r w:rsidRPr="00E4366F">
        <w:rPr>
          <w:b/>
          <w:sz w:val="28"/>
          <w:szCs w:val="28"/>
        </w:rPr>
        <w:t>Temporary Food Event Commissary Application</w:t>
      </w:r>
    </w:p>
    <w:p w:rsidR="00F21980" w:rsidRDefault="00F21980" w:rsidP="00F21980"/>
    <w:p w:rsidR="00F21980" w:rsidRDefault="00F21980" w:rsidP="00F21980">
      <w:r>
        <w:t>This application must be completed and submitted to the Jackson County Department of Public Health (JCDPH) to provide information about food preparation and sales at a public event. A Temporary Food Establishment (TFE) Commissary permit is required to allow a TFE to use the premises to prepare and store food prior to a special event.</w:t>
      </w:r>
    </w:p>
    <w:p w:rsidR="00F21980" w:rsidRDefault="00F21980" w:rsidP="00F21980"/>
    <w:p w:rsidR="00F21980" w:rsidRDefault="00F21980" w:rsidP="00F21980">
      <w:pPr>
        <w:pStyle w:val="ListParagraph"/>
        <w:numPr>
          <w:ilvl w:val="0"/>
          <w:numId w:val="1"/>
        </w:numPr>
      </w:pPr>
      <w:r>
        <w:t>Applications must be submitted at least 15 days prior to food preparation at a commissary.</w:t>
      </w:r>
    </w:p>
    <w:p w:rsidR="00F21980" w:rsidRDefault="00F21980" w:rsidP="00F21980">
      <w:pPr>
        <w:pStyle w:val="ListParagraph"/>
        <w:numPr>
          <w:ilvl w:val="0"/>
          <w:numId w:val="1"/>
        </w:numPr>
        <w:spacing w:after="160" w:line="259" w:lineRule="auto"/>
      </w:pPr>
      <w:r>
        <w:t>Applications may be mailed, faxed, or submitted directly to the Environmental Health Office of JCDPH at 154 Medical Park Loop, Sylva, NC  28779</w:t>
      </w:r>
    </w:p>
    <w:p w:rsidR="00F21980" w:rsidRDefault="00F21980" w:rsidP="00F21980">
      <w:pPr>
        <w:pStyle w:val="ListParagraph"/>
        <w:numPr>
          <w:ilvl w:val="0"/>
          <w:numId w:val="1"/>
        </w:numPr>
      </w:pPr>
      <w:r>
        <w:t>No food preparation shall occur prior to receiving a permit from JCDPH.</w:t>
      </w:r>
    </w:p>
    <w:p w:rsidR="00F21980" w:rsidRDefault="00F21980" w:rsidP="00F21980">
      <w:pPr>
        <w:pStyle w:val="ListParagraph"/>
        <w:numPr>
          <w:ilvl w:val="0"/>
          <w:numId w:val="1"/>
        </w:numPr>
      </w:pPr>
      <w:r>
        <w:t>No food preparation shall occur more than 7 days prior to the event.</w:t>
      </w:r>
    </w:p>
    <w:p w:rsidR="003D4C46" w:rsidRDefault="003D4C46"/>
    <w:p w:rsidR="00F21980" w:rsidRDefault="00F21980" w:rsidP="00F21980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Name of Event: </w:t>
      </w:r>
      <w:sdt>
        <w:sdtPr>
          <w:id w:val="1376888790"/>
          <w:placeholder>
            <w:docPart w:val="2F9FCA474448480491A1ADCA4DA6424D"/>
          </w:placeholder>
          <w:showingPlcHdr/>
        </w:sdtPr>
        <w:sdtEndPr/>
        <w:sdtContent>
          <w:bookmarkStart w:id="0" w:name="_GoBack"/>
          <w:r w:rsidRPr="00CE0B37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F21980" w:rsidRDefault="00F21980" w:rsidP="00F21980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Address of Event: </w:t>
      </w:r>
      <w:sdt>
        <w:sdtPr>
          <w:id w:val="479592720"/>
          <w:placeholder>
            <w:docPart w:val="1339AB9829294630889998E41966D8F9"/>
          </w:placeholder>
          <w:showingPlcHdr/>
        </w:sdtPr>
        <w:sdtEndPr/>
        <w:sdtContent>
          <w:r w:rsidR="007011A8" w:rsidRPr="00CE0B3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21980" w:rsidRDefault="00F21980" w:rsidP="00F21980">
      <w:pPr>
        <w:pStyle w:val="ListParagraph"/>
        <w:spacing w:line="360" w:lineRule="auto"/>
        <w:ind w:left="2880"/>
        <w:jc w:val="both"/>
      </w:pPr>
      <w:r>
        <w:t>Street, City, State, Zip</w:t>
      </w:r>
    </w:p>
    <w:p w:rsidR="000D307A" w:rsidRDefault="000D307A" w:rsidP="000D307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Name of Vendor: </w:t>
      </w:r>
      <w:sdt>
        <w:sdtPr>
          <w:id w:val="-290976514"/>
          <w:placeholder>
            <w:docPart w:val="CC49D12FCF78476D9BC6E2F8780AA711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011A8" w:rsidRDefault="007011A8" w:rsidP="000D307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Vendor Phone Number: </w:t>
      </w:r>
      <w:sdt>
        <w:sdtPr>
          <w:id w:val="587425334"/>
          <w:placeholder>
            <w:docPart w:val="8CDC14488A9941F39C9BCEEED1F050D9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Email: </w:t>
      </w:r>
      <w:sdt>
        <w:sdtPr>
          <w:id w:val="-2083669045"/>
          <w:placeholder>
            <w:docPart w:val="2EC7CD7142564B31A6A659DD96052D61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011A8" w:rsidRDefault="007011A8" w:rsidP="000D307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Commissary Name: </w:t>
      </w:r>
      <w:sdt>
        <w:sdtPr>
          <w:id w:val="-997107728"/>
          <w:placeholder>
            <w:docPart w:val="14791A62EDA54965816662A309D7F1FD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011A8" w:rsidRDefault="007011A8" w:rsidP="000D307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Commissary Address: </w:t>
      </w:r>
      <w:sdt>
        <w:sdtPr>
          <w:id w:val="-2054220171"/>
          <w:placeholder>
            <w:docPart w:val="871FB0CCC0494E8A83FA972E67893297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011A8" w:rsidRDefault="007011A8" w:rsidP="007011A8">
      <w:pPr>
        <w:spacing w:line="360" w:lineRule="auto"/>
        <w:ind w:left="2880"/>
        <w:jc w:val="both"/>
      </w:pPr>
      <w:r>
        <w:t>Street, City, State, Zip</w:t>
      </w:r>
    </w:p>
    <w:p w:rsidR="007011A8" w:rsidRDefault="007011A8" w:rsidP="007011A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Permission to Use Commissary Granted by: </w:t>
      </w:r>
      <w:sdt>
        <w:sdtPr>
          <w:id w:val="50277993"/>
          <w:placeholder>
            <w:docPart w:val="D9537CD7CB7747E18253FDC74640236F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Title: </w:t>
      </w:r>
      <w:sdt>
        <w:sdtPr>
          <w:id w:val="-1142580187"/>
          <w:placeholder>
            <w:docPart w:val="911909441FF14D0A805754008C7DA274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011A8" w:rsidRDefault="007011A8" w:rsidP="007011A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Commissary Contact Information: </w:t>
      </w:r>
      <w:sdt>
        <w:sdtPr>
          <w:id w:val="-1423559591"/>
          <w:placeholder>
            <w:docPart w:val="69986BC25083469B96E86A4FF0A120BA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:rsidR="007011A8" w:rsidRDefault="007011A8" w:rsidP="007011A8">
      <w:pPr>
        <w:pStyle w:val="ListParagraph"/>
        <w:spacing w:line="360" w:lineRule="auto"/>
        <w:ind w:left="1440"/>
        <w:jc w:val="both"/>
      </w:pPr>
      <w:r>
        <w:t xml:space="preserve">Day Phone: </w:t>
      </w:r>
      <w:sdt>
        <w:sdtPr>
          <w:id w:val="1511565583"/>
          <w:placeholder>
            <w:docPart w:val="264E459A344244D5B702F902CDF15FF0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Email: </w:t>
      </w:r>
      <w:sdt>
        <w:sdtPr>
          <w:id w:val="259573236"/>
          <w:placeholder>
            <w:docPart w:val="E596B9A385914AC1B13B8725ACEE382D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</w:t>
      </w:r>
    </w:p>
    <w:p w:rsidR="007011A8" w:rsidRDefault="007011A8" w:rsidP="007011A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Date(s) of Advanced Preparation: </w:t>
      </w:r>
      <w:sdt>
        <w:sdtPr>
          <w:id w:val="-72664278"/>
          <w:placeholder>
            <w:docPart w:val="A4401DB245A046B89628411D5D43F017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Time(s): </w:t>
      </w:r>
      <w:sdt>
        <w:sdtPr>
          <w:id w:val="402032734"/>
          <w:placeholder>
            <w:docPart w:val="60F283F9238C4DCBB0A2405A7E8BCA39"/>
          </w:placeholder>
          <w:showingPlcHdr/>
        </w:sdtPr>
        <w:sdtEndPr/>
        <w:sdtContent>
          <w:r w:rsidRPr="00CE0B3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11FB8" w:rsidRDefault="005E2E47" w:rsidP="00411FB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t>Source of Water for Commissary</w:t>
      </w:r>
    </w:p>
    <w:p w:rsidR="000D307A" w:rsidRDefault="003C6E9F" w:rsidP="00411FB8">
      <w:pPr>
        <w:pStyle w:val="ListParagraph"/>
        <w:spacing w:line="360" w:lineRule="auto"/>
        <w:ind w:firstLine="720"/>
        <w:jc w:val="both"/>
      </w:pPr>
      <w:sdt>
        <w:sdtPr>
          <w:rPr>
            <w:rFonts w:ascii="MS Gothic" w:eastAsia="MS Gothic" w:hAnsi="MS Gothic"/>
          </w:rPr>
          <w:id w:val="4441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1A8" w:rsidRPr="00411FB8">
            <w:rPr>
              <w:rFonts w:ascii="MS Gothic" w:eastAsia="MS Gothic" w:hAnsi="MS Gothic" w:hint="eastAsia"/>
            </w:rPr>
            <w:t>☐</w:t>
          </w:r>
        </w:sdtContent>
      </w:sdt>
      <w:r w:rsidR="007011A8">
        <w:t xml:space="preserve"> Public Water</w:t>
      </w:r>
      <w:r w:rsidR="007011A8">
        <w:tab/>
      </w:r>
      <w:r w:rsidR="007011A8">
        <w:tab/>
      </w:r>
      <w:r w:rsidR="007011A8">
        <w:tab/>
      </w:r>
      <w:sdt>
        <w:sdtPr>
          <w:rPr>
            <w:rFonts w:ascii="MS Gothic" w:eastAsia="MS Gothic" w:hAnsi="MS Gothic"/>
          </w:rPr>
          <w:id w:val="-193527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1A8" w:rsidRPr="00411FB8">
            <w:rPr>
              <w:rFonts w:ascii="MS Gothic" w:eastAsia="MS Gothic" w:hAnsi="MS Gothic" w:hint="eastAsia"/>
            </w:rPr>
            <w:t>☐</w:t>
          </w:r>
        </w:sdtContent>
      </w:sdt>
      <w:r w:rsidR="007011A8">
        <w:t xml:space="preserve"> On-site Private Well</w:t>
      </w:r>
    </w:p>
    <w:p w:rsidR="007011A8" w:rsidRDefault="007011A8" w:rsidP="007011A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Waste Water System </w:t>
      </w:r>
      <w:r w:rsidR="005E2E47">
        <w:t>for Commissary</w:t>
      </w:r>
    </w:p>
    <w:p w:rsidR="00411FB8" w:rsidRDefault="003C6E9F" w:rsidP="00411FB8">
      <w:pPr>
        <w:pStyle w:val="ListParagraph"/>
        <w:spacing w:line="360" w:lineRule="auto"/>
        <w:ind w:left="1440"/>
        <w:jc w:val="both"/>
      </w:pPr>
      <w:sdt>
        <w:sdtPr>
          <w:id w:val="15588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B8">
            <w:rPr>
              <w:rFonts w:ascii="MS Gothic" w:eastAsia="MS Gothic" w:hAnsi="MS Gothic" w:hint="eastAsia"/>
            </w:rPr>
            <w:t>☐</w:t>
          </w:r>
        </w:sdtContent>
      </w:sdt>
      <w:r w:rsidR="00411FB8">
        <w:t xml:space="preserve"> Public Sewage</w:t>
      </w:r>
      <w:r w:rsidR="00411FB8">
        <w:tab/>
      </w:r>
      <w:r w:rsidR="00411FB8">
        <w:tab/>
      </w:r>
      <w:r w:rsidR="00411FB8">
        <w:tab/>
      </w:r>
      <w:sdt>
        <w:sdtPr>
          <w:id w:val="149838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B8">
            <w:rPr>
              <w:rFonts w:ascii="MS Gothic" w:eastAsia="MS Gothic" w:hAnsi="MS Gothic" w:hint="eastAsia"/>
            </w:rPr>
            <w:t>☐</w:t>
          </w:r>
        </w:sdtContent>
      </w:sdt>
      <w:r w:rsidR="00411FB8">
        <w:t xml:space="preserve"> On-site Sewage</w:t>
      </w:r>
    </w:p>
    <w:p w:rsidR="00411FB8" w:rsidRDefault="00411FB8" w:rsidP="00411FB8">
      <w:pPr>
        <w:pStyle w:val="ListParagraph"/>
        <w:spacing w:line="360" w:lineRule="auto"/>
        <w:ind w:left="1440"/>
        <w:jc w:val="both"/>
      </w:pPr>
    </w:p>
    <w:p w:rsidR="00411FB8" w:rsidRDefault="00411FB8" w:rsidP="00411FB8">
      <w:pPr>
        <w:pStyle w:val="ListParagraph"/>
        <w:spacing w:line="360" w:lineRule="auto"/>
        <w:ind w:left="1440"/>
        <w:jc w:val="both"/>
      </w:pPr>
    </w:p>
    <w:p w:rsidR="00411FB8" w:rsidRDefault="00411FB8" w:rsidP="00411FB8">
      <w:pPr>
        <w:pStyle w:val="ListParagraph"/>
        <w:spacing w:line="360" w:lineRule="auto"/>
        <w:ind w:left="1440"/>
        <w:jc w:val="both"/>
      </w:pPr>
    </w:p>
    <w:p w:rsidR="00411FB8" w:rsidRDefault="00411FB8" w:rsidP="00411FB8">
      <w:pPr>
        <w:pStyle w:val="ListParagraph"/>
        <w:spacing w:line="360" w:lineRule="auto"/>
        <w:ind w:left="1440"/>
        <w:jc w:val="both"/>
      </w:pPr>
    </w:p>
    <w:p w:rsidR="00411FB8" w:rsidRDefault="00411FB8" w:rsidP="00411FB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lastRenderedPageBreak/>
        <w:t>List Food Items to be prepared at the Commissary: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6565"/>
      </w:tblGrid>
      <w:tr w:rsidR="00411FB8" w:rsidRPr="00555E80" w:rsidTr="009D7E79">
        <w:tc>
          <w:tcPr>
            <w:tcW w:w="2785" w:type="dxa"/>
            <w:shd w:val="clear" w:color="auto" w:fill="D9D9D9" w:themeFill="background1" w:themeFillShade="D9"/>
          </w:tcPr>
          <w:p w:rsidR="00411FB8" w:rsidRPr="00555E80" w:rsidRDefault="00411FB8" w:rsidP="009D7E79">
            <w:pPr>
              <w:jc w:val="center"/>
              <w:rPr>
                <w:highlight w:val="lightGray"/>
              </w:rPr>
            </w:pPr>
            <w:r w:rsidRPr="00555E80">
              <w:t>Food Item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11FB8" w:rsidRPr="00555E80" w:rsidRDefault="00411FB8" w:rsidP="009D7E79">
            <w:r w:rsidRPr="00555E80">
              <w:t>Loca</w:t>
            </w:r>
            <w:r>
              <w:t>tion in Facility of Preparation;</w:t>
            </w:r>
            <w:r w:rsidRPr="00555E80">
              <w:t xml:space="preserve"> Equipment Used in Facility</w:t>
            </w:r>
          </w:p>
        </w:tc>
      </w:tr>
      <w:tr w:rsidR="00411FB8" w:rsidTr="009D7E79">
        <w:sdt>
          <w:sdtPr>
            <w:id w:val="745456365"/>
            <w:showingPlcHdr/>
          </w:sdtPr>
          <w:sdtEndPr/>
          <w:sdtContent>
            <w:tc>
              <w:tcPr>
                <w:tcW w:w="2785" w:type="dxa"/>
              </w:tcPr>
              <w:p w:rsidR="00411FB8" w:rsidRDefault="00411FB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396938960"/>
            <w:showingPlcHdr/>
          </w:sdtPr>
          <w:sdtEndPr/>
          <w:sdtContent>
            <w:tc>
              <w:tcPr>
                <w:tcW w:w="6565" w:type="dxa"/>
              </w:tcPr>
              <w:p w:rsidR="00411FB8" w:rsidRDefault="00411FB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1FB8" w:rsidTr="009D7E79">
        <w:sdt>
          <w:sdtPr>
            <w:id w:val="-983469307"/>
            <w:showingPlcHdr/>
          </w:sdtPr>
          <w:sdtEndPr/>
          <w:sdtContent>
            <w:tc>
              <w:tcPr>
                <w:tcW w:w="2785" w:type="dxa"/>
              </w:tcPr>
              <w:p w:rsidR="00411FB8" w:rsidRDefault="00411FB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591118644"/>
            <w:showingPlcHdr/>
          </w:sdtPr>
          <w:sdtEndPr/>
          <w:sdtContent>
            <w:tc>
              <w:tcPr>
                <w:tcW w:w="6565" w:type="dxa"/>
              </w:tcPr>
              <w:p w:rsidR="00411FB8" w:rsidRDefault="00B6559A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1FB8" w:rsidTr="009D7E79">
        <w:sdt>
          <w:sdtPr>
            <w:id w:val="-609434773"/>
            <w:showingPlcHdr/>
          </w:sdtPr>
          <w:sdtEndPr/>
          <w:sdtContent>
            <w:tc>
              <w:tcPr>
                <w:tcW w:w="2785" w:type="dxa"/>
              </w:tcPr>
              <w:p w:rsidR="00411FB8" w:rsidRDefault="00411FB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274663453"/>
            <w:showingPlcHdr/>
          </w:sdtPr>
          <w:sdtEndPr/>
          <w:sdtContent>
            <w:tc>
              <w:tcPr>
                <w:tcW w:w="656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1FB8" w:rsidTr="009D7E79">
        <w:sdt>
          <w:sdtPr>
            <w:id w:val="308599368"/>
            <w:showingPlcHdr/>
          </w:sdtPr>
          <w:sdtEndPr/>
          <w:sdtContent>
            <w:tc>
              <w:tcPr>
                <w:tcW w:w="278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996302165"/>
            <w:showingPlcHdr/>
          </w:sdtPr>
          <w:sdtEndPr/>
          <w:sdtContent>
            <w:tc>
              <w:tcPr>
                <w:tcW w:w="656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1FB8" w:rsidTr="009D7E79">
        <w:sdt>
          <w:sdtPr>
            <w:id w:val="972181790"/>
            <w:showingPlcHdr/>
          </w:sdtPr>
          <w:sdtEndPr/>
          <w:sdtContent>
            <w:tc>
              <w:tcPr>
                <w:tcW w:w="278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240365149"/>
            <w:showingPlcHdr/>
          </w:sdtPr>
          <w:sdtEndPr/>
          <w:sdtContent>
            <w:tc>
              <w:tcPr>
                <w:tcW w:w="656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1FB8" w:rsidTr="009D7E79">
        <w:sdt>
          <w:sdtPr>
            <w:id w:val="-783799277"/>
            <w:showingPlcHdr/>
          </w:sdtPr>
          <w:sdtEndPr/>
          <w:sdtContent>
            <w:tc>
              <w:tcPr>
                <w:tcW w:w="278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559681354"/>
            <w:showingPlcHdr/>
          </w:sdtPr>
          <w:sdtEndPr/>
          <w:sdtContent>
            <w:tc>
              <w:tcPr>
                <w:tcW w:w="656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1FB8" w:rsidTr="009D7E79">
        <w:sdt>
          <w:sdtPr>
            <w:id w:val="-584833374"/>
            <w:showingPlcHdr/>
          </w:sdtPr>
          <w:sdtEndPr/>
          <w:sdtContent>
            <w:tc>
              <w:tcPr>
                <w:tcW w:w="278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358537460"/>
            <w:showingPlcHdr/>
          </w:sdtPr>
          <w:sdtEndPr/>
          <w:sdtContent>
            <w:tc>
              <w:tcPr>
                <w:tcW w:w="656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1FB8" w:rsidTr="009D7E79">
        <w:sdt>
          <w:sdtPr>
            <w:id w:val="-1012994749"/>
            <w:showingPlcHdr/>
          </w:sdtPr>
          <w:sdtEndPr/>
          <w:sdtContent>
            <w:tc>
              <w:tcPr>
                <w:tcW w:w="278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664542325"/>
            <w:showingPlcHdr/>
          </w:sdtPr>
          <w:sdtEndPr/>
          <w:sdtContent>
            <w:tc>
              <w:tcPr>
                <w:tcW w:w="6565" w:type="dxa"/>
              </w:tcPr>
              <w:p w:rsidR="00411FB8" w:rsidRDefault="00774198" w:rsidP="009D7E79">
                <w:r w:rsidRPr="00CE0B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11FB8" w:rsidRDefault="00411FB8" w:rsidP="00411FB8">
      <w:pPr>
        <w:pStyle w:val="ListParagraph"/>
        <w:tabs>
          <w:tab w:val="left" w:pos="360"/>
        </w:tabs>
        <w:spacing w:line="360" w:lineRule="auto"/>
        <w:jc w:val="both"/>
      </w:pPr>
    </w:p>
    <w:p w:rsidR="00774198" w:rsidRDefault="00774198" w:rsidP="00774198">
      <w:pPr>
        <w:pStyle w:val="ListParagraph"/>
        <w:numPr>
          <w:ilvl w:val="0"/>
          <w:numId w:val="3"/>
        </w:numPr>
      </w:pPr>
      <w:r>
        <w:t>Method of maintaining proper holding temperatures during transport to the event? If you answer “Other” please describe in the space provided.</w:t>
      </w:r>
    </w:p>
    <w:p w:rsidR="00774198" w:rsidRDefault="003C6E9F" w:rsidP="004E2286">
      <w:pPr>
        <w:ind w:left="360"/>
      </w:pPr>
      <w:sdt>
        <w:sdtPr>
          <w:rPr>
            <w:rFonts w:ascii="MS Gothic" w:eastAsia="MS Gothic" w:hAnsi="MS Gothic"/>
          </w:rPr>
          <w:id w:val="-44037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8" w:rsidRPr="004E2286">
            <w:rPr>
              <w:rFonts w:ascii="MS Gothic" w:eastAsia="MS Gothic" w:hAnsi="MS Gothic" w:hint="eastAsia"/>
            </w:rPr>
            <w:t>☐</w:t>
          </w:r>
        </w:sdtContent>
      </w:sdt>
      <w:r w:rsidR="004E2286">
        <w:t xml:space="preserve"> Cooler with Ice     </w:t>
      </w:r>
      <w:sdt>
        <w:sdtPr>
          <w:rPr>
            <w:rFonts w:ascii="MS Gothic" w:eastAsia="MS Gothic" w:hAnsi="MS Gothic"/>
          </w:rPr>
          <w:id w:val="145275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286">
            <w:rPr>
              <w:rFonts w:ascii="MS Gothic" w:eastAsia="MS Gothic" w:hAnsi="MS Gothic" w:hint="eastAsia"/>
            </w:rPr>
            <w:t>☐</w:t>
          </w:r>
        </w:sdtContent>
      </w:sdt>
      <w:r w:rsidR="00774198">
        <w:t xml:space="preserve"> Refri</w:t>
      </w:r>
      <w:r w:rsidR="004E2286">
        <w:t xml:space="preserve">gerated Truck     </w:t>
      </w:r>
      <w:sdt>
        <w:sdtPr>
          <w:rPr>
            <w:rFonts w:ascii="MS Gothic" w:eastAsia="MS Gothic" w:hAnsi="MS Gothic"/>
          </w:rPr>
          <w:id w:val="74700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286" w:rsidRPr="004E2286">
            <w:rPr>
              <w:rFonts w:ascii="MS Gothic" w:eastAsia="MS Gothic" w:hAnsi="MS Gothic" w:hint="eastAsia"/>
            </w:rPr>
            <w:t>☐</w:t>
          </w:r>
        </w:sdtContent>
      </w:sdt>
      <w:r w:rsidR="004E2286">
        <w:t xml:space="preserve"> Hot Holding Box     </w:t>
      </w:r>
      <w:sdt>
        <w:sdtPr>
          <w:rPr>
            <w:rFonts w:ascii="MS Gothic" w:eastAsia="MS Gothic" w:hAnsi="MS Gothic"/>
          </w:rPr>
          <w:id w:val="-18009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286" w:rsidRPr="004E2286">
            <w:rPr>
              <w:rFonts w:ascii="MS Gothic" w:eastAsia="MS Gothic" w:hAnsi="MS Gothic" w:hint="eastAsia"/>
            </w:rPr>
            <w:t>☐</w:t>
          </w:r>
        </w:sdtContent>
      </w:sdt>
      <w:r w:rsidR="004E2286">
        <w:t xml:space="preserve"> </w:t>
      </w:r>
      <w:proofErr w:type="gramStart"/>
      <w:r w:rsidR="004E2286">
        <w:t>Other</w:t>
      </w:r>
      <w:proofErr w:type="gramEnd"/>
      <w:r w:rsidR="004E2286">
        <w:t xml:space="preserve">: </w:t>
      </w:r>
      <w:sdt>
        <w:sdtPr>
          <w:id w:val="1620030821"/>
          <w:showingPlcHdr/>
        </w:sdtPr>
        <w:sdtEndPr/>
        <w:sdtContent>
          <w:r w:rsidR="004E2286" w:rsidRPr="004E228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E2286" w:rsidRDefault="004E2286" w:rsidP="004E2286">
      <w:pPr>
        <w:ind w:left="360"/>
      </w:pPr>
    </w:p>
    <w:p w:rsidR="004E2286" w:rsidRPr="00E4366F" w:rsidRDefault="004E2286" w:rsidP="004E2286">
      <w:pPr>
        <w:rPr>
          <w:i/>
        </w:rPr>
      </w:pPr>
      <w:r w:rsidRPr="00E4366F">
        <w:rPr>
          <w:i/>
        </w:rPr>
        <w:t>I certify that the information on this application is complete and accurate.  I understand that any changes to my operation must be submitted to the JCDPH for review and approval prior to the day of the event.</w:t>
      </w:r>
    </w:p>
    <w:p w:rsidR="004E2286" w:rsidRDefault="004E2286" w:rsidP="004E2286"/>
    <w:p w:rsidR="004E2286" w:rsidRPr="00D537BF" w:rsidRDefault="004E2286" w:rsidP="004E2286">
      <w:pPr>
        <w:rPr>
          <w:u w:val="thick"/>
        </w:rPr>
      </w:pPr>
      <w:r>
        <w:t>Vendor Signature</w:t>
      </w:r>
      <w:r>
        <w:rPr>
          <w:u w:val="thick"/>
        </w:rPr>
        <w:t>                                                                           </w:t>
      </w:r>
      <w:r>
        <w:t xml:space="preserve">  Date</w:t>
      </w:r>
      <w:r>
        <w:rPr>
          <w:u w:val="thick"/>
        </w:rPr>
        <w:t>                                           </w:t>
      </w:r>
    </w:p>
    <w:p w:rsidR="004E2286" w:rsidRDefault="004E2286" w:rsidP="004E2286"/>
    <w:p w:rsidR="004E2286" w:rsidRPr="00D537BF" w:rsidRDefault="004E2286" w:rsidP="004E2286">
      <w:r>
        <w:t>I agree to allow</w:t>
      </w:r>
      <w:r>
        <w:rPr>
          <w:u w:val="thick"/>
        </w:rPr>
        <w:t>                                                                     </w:t>
      </w:r>
      <w:r>
        <w:t xml:space="preserve">  </w:t>
      </w:r>
      <w:proofErr w:type="gramStart"/>
      <w:r>
        <w:t>to use</w:t>
      </w:r>
      <w:proofErr w:type="gramEnd"/>
      <w:r>
        <w:t xml:space="preserve"> ___________________________________</w:t>
      </w:r>
    </w:p>
    <w:p w:rsidR="004E2286" w:rsidRDefault="004E2286" w:rsidP="004E2286">
      <w:pPr>
        <w:ind w:left="2160" w:firstLine="720"/>
      </w:pPr>
      <w:r>
        <w:t xml:space="preserve">(Vendor Name) </w:t>
      </w:r>
      <w:r>
        <w:tab/>
      </w:r>
      <w:r>
        <w:tab/>
      </w:r>
      <w:r>
        <w:tab/>
        <w:t xml:space="preserve">       (Commissary Name)</w:t>
      </w:r>
    </w:p>
    <w:p w:rsidR="004E2286" w:rsidRDefault="004E2286" w:rsidP="004E2286"/>
    <w:p w:rsidR="004E2286" w:rsidRDefault="004E2286" w:rsidP="004E2286">
      <w:r>
        <w:t>To prepare the food items listed above, I will grant access to this facility to an authorized representative from JCDPH for the purposes of issuing a TFE Commissary Permit and/or collecting water samples when necessary. I certify the information on this application is complete and accurate.</w:t>
      </w:r>
    </w:p>
    <w:p w:rsidR="004E2286" w:rsidRDefault="004E2286" w:rsidP="004E2286"/>
    <w:p w:rsidR="004E2286" w:rsidRDefault="004E2286" w:rsidP="004E2286">
      <w:pPr>
        <w:rPr>
          <w:u w:val="thick"/>
        </w:rPr>
      </w:pPr>
      <w:r>
        <w:t>Commissary Representative Signature</w:t>
      </w:r>
      <w:r>
        <w:rPr>
          <w:u w:val="thick"/>
        </w:rPr>
        <w:t>                                                              </w:t>
      </w:r>
      <w:r>
        <w:t xml:space="preserve">  Date</w:t>
      </w:r>
      <w:r>
        <w:rPr>
          <w:u w:val="thick"/>
        </w:rPr>
        <w:t>                       </w:t>
      </w:r>
    </w:p>
    <w:p w:rsidR="004E2286" w:rsidRDefault="004E2286" w:rsidP="004E2286">
      <w:pPr>
        <w:rPr>
          <w:u w:val="thick"/>
        </w:rPr>
      </w:pPr>
    </w:p>
    <w:p w:rsidR="004E2286" w:rsidRPr="00E4366F" w:rsidRDefault="004E2286" w:rsidP="004E22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1B4F4" wp14:editId="3F87CE68">
                <wp:simplePos x="0" y="0"/>
                <wp:positionH relativeFrom="column">
                  <wp:posOffset>971550</wp:posOffset>
                </wp:positionH>
                <wp:positionV relativeFrom="paragraph">
                  <wp:posOffset>701675</wp:posOffset>
                </wp:positionV>
                <wp:extent cx="5124450" cy="79057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2286" w:rsidRDefault="004E2286" w:rsidP="004E2286">
                            <w:pPr>
                              <w:ind w:left="14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Health Department Use Only</w:t>
                            </w:r>
                          </w:p>
                          <w:p w:rsidR="004E2286" w:rsidRDefault="004E2286" w:rsidP="004E2286">
                            <w:pPr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615F2C">
                              <w:rPr>
                                <w:sz w:val="20"/>
                                <w:szCs w:val="20"/>
                              </w:rPr>
                              <w:t>Date Application Received: 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By: _________</w:t>
                            </w:r>
                          </w:p>
                          <w:p w:rsidR="004E2286" w:rsidRDefault="004E2286" w:rsidP="004E2286">
                            <w:pPr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Establishment ID Number Assigned:  _____________________________________</w:t>
                            </w:r>
                          </w:p>
                          <w:p w:rsidR="004E2286" w:rsidRPr="00615F2C" w:rsidRDefault="004E2286" w:rsidP="004E2286">
                            <w:pPr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Assigned REHS: _____________________________    Date Permit Issued:  ____________</w:t>
                            </w:r>
                          </w:p>
                          <w:p w:rsidR="004E2286" w:rsidRPr="00615F2C" w:rsidRDefault="004E2286" w:rsidP="004E2286">
                            <w:pPr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2286" w:rsidRPr="00615F2C" w:rsidRDefault="004E2286" w:rsidP="004E2286">
                            <w:pPr>
                              <w:ind w:left="14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2286" w:rsidRPr="00F15D62" w:rsidRDefault="004E2286" w:rsidP="004E2286">
                            <w:pPr>
                              <w:ind w:left="1440" w:firstLine="72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5pt;margin-top:55.25pt;width:403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" filled="f" strokeweight=".5pt">
                <v:textbox>
                  <w:txbxContent>
                    <w:p w:rsidR="004E2286" w:rsidRDefault="004E2286" w:rsidP="004E2286">
                      <w:pPr>
                        <w:ind w:left="14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Health Department Use Only</w:t>
                      </w:r>
                    </w:p>
                    <w:p w:rsidR="004E2286" w:rsidRDefault="004E2286" w:rsidP="004E2286">
                      <w:pPr>
                        <w:ind w:left="144"/>
                        <w:rPr>
                          <w:sz w:val="20"/>
                          <w:szCs w:val="20"/>
                        </w:rPr>
                      </w:pPr>
                      <w:r w:rsidRPr="00615F2C">
                        <w:rPr>
                          <w:sz w:val="20"/>
                          <w:szCs w:val="20"/>
                        </w:rPr>
                        <w:t>Date Application Received:  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By: _________</w:t>
                      </w:r>
                    </w:p>
                    <w:p w:rsidR="004E2286" w:rsidRDefault="004E2286" w:rsidP="004E2286">
                      <w:pPr>
                        <w:ind w:left="14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Establishment ID Number Assigned:  _____________________________________</w:t>
                      </w:r>
                    </w:p>
                    <w:p w:rsidR="004E2286" w:rsidRPr="00615F2C" w:rsidRDefault="004E2286" w:rsidP="004E2286">
                      <w:pPr>
                        <w:ind w:left="14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Assigned REHS: _____________________________    Date Permit Issued:  ____________</w:t>
                      </w:r>
                    </w:p>
                    <w:p w:rsidR="004E2286" w:rsidRPr="00615F2C" w:rsidRDefault="004E2286" w:rsidP="004E2286">
                      <w:pPr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:rsidR="004E2286" w:rsidRPr="00615F2C" w:rsidRDefault="004E2286" w:rsidP="004E2286">
                      <w:pPr>
                        <w:ind w:left="14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E2286" w:rsidRPr="00F15D62" w:rsidRDefault="004E2286" w:rsidP="004E2286">
                      <w:pPr>
                        <w:ind w:left="1440" w:firstLine="720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This application must be submitted with the corresponding Food Vendor Application to the Jackson County Department of Public Health.</w:t>
      </w:r>
    </w:p>
    <w:p w:rsidR="004E2286" w:rsidRDefault="004E2286" w:rsidP="004E2286"/>
    <w:p w:rsidR="004E2286" w:rsidRDefault="004E2286" w:rsidP="004E2286"/>
    <w:p w:rsidR="004E2286" w:rsidRDefault="004E2286" w:rsidP="004E2286">
      <w:pPr>
        <w:ind w:left="360"/>
      </w:pPr>
    </w:p>
    <w:p w:rsidR="00774198" w:rsidRDefault="00774198" w:rsidP="00774198">
      <w:pPr>
        <w:ind w:left="1440"/>
      </w:pPr>
    </w:p>
    <w:p w:rsidR="00774198" w:rsidRDefault="00774198" w:rsidP="00411FB8">
      <w:pPr>
        <w:pStyle w:val="ListParagraph"/>
        <w:tabs>
          <w:tab w:val="left" w:pos="360"/>
        </w:tabs>
        <w:spacing w:line="360" w:lineRule="auto"/>
        <w:jc w:val="both"/>
      </w:pPr>
    </w:p>
    <w:p w:rsidR="00411FB8" w:rsidRDefault="00411FB8" w:rsidP="00411FB8">
      <w:pPr>
        <w:pStyle w:val="ListParagraph"/>
        <w:spacing w:line="360" w:lineRule="auto"/>
        <w:ind w:left="0" w:firstLine="1440"/>
        <w:jc w:val="both"/>
      </w:pPr>
    </w:p>
    <w:p w:rsidR="00411FB8" w:rsidRDefault="00411FB8" w:rsidP="00411FB8">
      <w:pPr>
        <w:pStyle w:val="ListParagraph"/>
        <w:spacing w:line="360" w:lineRule="auto"/>
        <w:ind w:left="2160"/>
        <w:jc w:val="both"/>
      </w:pPr>
    </w:p>
    <w:p w:rsidR="007011A8" w:rsidRDefault="007011A8" w:rsidP="007011A8">
      <w:pPr>
        <w:pStyle w:val="ListParagraph"/>
        <w:spacing w:line="360" w:lineRule="auto"/>
        <w:ind w:left="1440"/>
        <w:jc w:val="both"/>
      </w:pPr>
    </w:p>
    <w:p w:rsidR="00F21980" w:rsidRDefault="00F21980" w:rsidP="00F21980">
      <w:pPr>
        <w:pStyle w:val="ListParagraph"/>
        <w:spacing w:line="360" w:lineRule="auto"/>
        <w:ind w:left="2880"/>
        <w:jc w:val="both"/>
      </w:pPr>
    </w:p>
    <w:p w:rsidR="00F21980" w:rsidRDefault="00F21980"/>
    <w:p w:rsidR="00F21980" w:rsidRDefault="00F21980" w:rsidP="00F21980">
      <w:pPr>
        <w:pStyle w:val="ListParagraph"/>
        <w:ind w:left="2880" w:right="-720"/>
      </w:pPr>
    </w:p>
    <w:sectPr w:rsidR="00F21980" w:rsidSect="00F21980">
      <w:footerReference w:type="default" r:id="rId8"/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98" w:rsidRDefault="00774198" w:rsidP="00774198">
      <w:r>
        <w:separator/>
      </w:r>
    </w:p>
  </w:endnote>
  <w:endnote w:type="continuationSeparator" w:id="0">
    <w:p w:rsidR="00774198" w:rsidRDefault="00774198" w:rsidP="0077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98" w:rsidRPr="00774198" w:rsidRDefault="00774198">
    <w:pPr>
      <w:pStyle w:val="Footer"/>
      <w:rPr>
        <w:sz w:val="16"/>
      </w:rPr>
    </w:pPr>
    <w:r w:rsidRPr="00774198">
      <w:rPr>
        <w:sz w:val="16"/>
      </w:rPr>
      <w:t>JCDPH #2610</w:t>
    </w:r>
  </w:p>
  <w:p w:rsidR="00774198" w:rsidRPr="00774198" w:rsidRDefault="00774198">
    <w:pPr>
      <w:pStyle w:val="Footer"/>
      <w:rPr>
        <w:sz w:val="16"/>
      </w:rPr>
    </w:pPr>
    <w:r w:rsidRPr="00774198">
      <w:rPr>
        <w:sz w:val="16"/>
      </w:rPr>
      <w:t>Rev. 02/20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98" w:rsidRDefault="00774198" w:rsidP="00774198">
      <w:r>
        <w:separator/>
      </w:r>
    </w:p>
  </w:footnote>
  <w:footnote w:type="continuationSeparator" w:id="0">
    <w:p w:rsidR="00774198" w:rsidRDefault="00774198" w:rsidP="0077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B16"/>
    <w:multiLevelType w:val="hybridMultilevel"/>
    <w:tmpl w:val="B292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2BAE"/>
    <w:multiLevelType w:val="hybridMultilevel"/>
    <w:tmpl w:val="84A08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B0414"/>
    <w:multiLevelType w:val="hybridMultilevel"/>
    <w:tmpl w:val="F1142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JYWoh640WeuN5+etoyYwAWORHs=" w:salt="qYgZ19LDFFQVjwRfoIu6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80"/>
    <w:rsid w:val="000D307A"/>
    <w:rsid w:val="003C6E9F"/>
    <w:rsid w:val="003D4C46"/>
    <w:rsid w:val="00411FB8"/>
    <w:rsid w:val="004E2286"/>
    <w:rsid w:val="005E2E47"/>
    <w:rsid w:val="007011A8"/>
    <w:rsid w:val="00774198"/>
    <w:rsid w:val="00945A33"/>
    <w:rsid w:val="00AF233A"/>
    <w:rsid w:val="00B6559A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1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1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9FCA474448480491A1ADCA4DA6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082-7083-4848-B4F6-23ABB35985A6}"/>
      </w:docPartPr>
      <w:docPartBody>
        <w:p w:rsidR="00B1218F" w:rsidRDefault="00BF306A" w:rsidP="00BF306A">
          <w:pPr>
            <w:pStyle w:val="2F9FCA474448480491A1ADCA4DA6424D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339AB9829294630889998E41966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80E5-4445-43CD-A959-66D59E2496F4}"/>
      </w:docPartPr>
      <w:docPartBody>
        <w:p w:rsidR="00B1218F" w:rsidRDefault="00BF306A" w:rsidP="00BF306A">
          <w:pPr>
            <w:pStyle w:val="1339AB9829294630889998E41966D8F9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C49D12FCF78476D9BC6E2F8780A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348A-4024-4C0E-B015-BC90BD0303EF}"/>
      </w:docPartPr>
      <w:docPartBody>
        <w:p w:rsidR="00B1218F" w:rsidRDefault="00BF306A" w:rsidP="00BF306A">
          <w:pPr>
            <w:pStyle w:val="CC49D12FCF78476D9BC6E2F8780AA711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DC14488A9941F39C9BCEEED1F0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42CB-81E8-4E2F-A939-972129B32706}"/>
      </w:docPartPr>
      <w:docPartBody>
        <w:p w:rsidR="00B1218F" w:rsidRDefault="00BF306A" w:rsidP="00BF306A">
          <w:pPr>
            <w:pStyle w:val="8CDC14488A9941F39C9BCEEED1F050D9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EC7CD7142564B31A6A659DD9605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4B9D-15E5-405C-82B4-9EF7072EF8D9}"/>
      </w:docPartPr>
      <w:docPartBody>
        <w:p w:rsidR="00B1218F" w:rsidRDefault="00BF306A" w:rsidP="00BF306A">
          <w:pPr>
            <w:pStyle w:val="2EC7CD7142564B31A6A659DD96052D61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791A62EDA54965816662A309D7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FAE2-03C0-45ED-8831-A482382C4DA8}"/>
      </w:docPartPr>
      <w:docPartBody>
        <w:p w:rsidR="00B1218F" w:rsidRDefault="00BF306A" w:rsidP="00BF306A">
          <w:pPr>
            <w:pStyle w:val="14791A62EDA54965816662A309D7F1FD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71FB0CCC0494E8A83FA972E6789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814F-AF21-4EC4-BB6B-CDDC4078D92D}"/>
      </w:docPartPr>
      <w:docPartBody>
        <w:p w:rsidR="00B1218F" w:rsidRDefault="00BF306A" w:rsidP="00BF306A">
          <w:pPr>
            <w:pStyle w:val="871FB0CCC0494E8A83FA972E67893297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537CD7CB7747E18253FDC74640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B44A-4407-46FC-95CA-41F737BC665C}"/>
      </w:docPartPr>
      <w:docPartBody>
        <w:p w:rsidR="00B1218F" w:rsidRDefault="00BF306A" w:rsidP="00BF306A">
          <w:pPr>
            <w:pStyle w:val="D9537CD7CB7747E18253FDC74640236F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11909441FF14D0A805754008C7D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BCD-1AC9-47C5-A4EE-B760E30ABA93}"/>
      </w:docPartPr>
      <w:docPartBody>
        <w:p w:rsidR="00B1218F" w:rsidRDefault="00BF306A" w:rsidP="00BF306A">
          <w:pPr>
            <w:pStyle w:val="911909441FF14D0A805754008C7DA274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986BC25083469B96E86A4FF0A1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2245-8740-45CB-80CA-139771B36079}"/>
      </w:docPartPr>
      <w:docPartBody>
        <w:p w:rsidR="00B1218F" w:rsidRDefault="00BF306A" w:rsidP="00BF306A">
          <w:pPr>
            <w:pStyle w:val="69986BC25083469B96E86A4FF0A120BA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4E459A344244D5B702F902CDF1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F2CE-CEA4-4224-8E76-D2E27C0092BF}"/>
      </w:docPartPr>
      <w:docPartBody>
        <w:p w:rsidR="00B1218F" w:rsidRDefault="00BF306A" w:rsidP="00BF306A">
          <w:pPr>
            <w:pStyle w:val="264E459A344244D5B702F902CDF15FF0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96B9A385914AC1B13B8725ACEE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DA6-662F-426E-ACFE-6F3B2332D07C}"/>
      </w:docPartPr>
      <w:docPartBody>
        <w:p w:rsidR="00B1218F" w:rsidRDefault="00BF306A" w:rsidP="00BF306A">
          <w:pPr>
            <w:pStyle w:val="E596B9A385914AC1B13B8725ACEE382D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401DB245A046B89628411D5D43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99E-8E19-46E0-9BB4-37CA4A94FD42}"/>
      </w:docPartPr>
      <w:docPartBody>
        <w:p w:rsidR="00B1218F" w:rsidRDefault="00BF306A" w:rsidP="00BF306A">
          <w:pPr>
            <w:pStyle w:val="A4401DB245A046B89628411D5D43F017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F283F9238C4DCBB0A2405A7E8B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DA87-37CB-4993-83D9-77992BDBF87E}"/>
      </w:docPartPr>
      <w:docPartBody>
        <w:p w:rsidR="00B1218F" w:rsidRDefault="00BF306A" w:rsidP="00BF306A">
          <w:pPr>
            <w:pStyle w:val="60F283F9238C4DCBB0A2405A7E8BCA391"/>
          </w:pPr>
          <w:r w:rsidRPr="00CE0B3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A"/>
    <w:rsid w:val="00B1218F"/>
    <w:rsid w:val="00B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6A"/>
    <w:rPr>
      <w:color w:val="808080"/>
    </w:rPr>
  </w:style>
  <w:style w:type="paragraph" w:customStyle="1" w:styleId="2F9FCA474448480491A1ADCA4DA6424D">
    <w:name w:val="2F9FCA474448480491A1ADCA4DA6424D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9AB9829294630889998E41966D8F9">
    <w:name w:val="1339AB9829294630889998E41966D8F9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D12FCF78476D9BC6E2F8780AA711">
    <w:name w:val="CC49D12FCF78476D9BC6E2F8780AA71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14488A9941F39C9BCEEED1F050D9">
    <w:name w:val="8CDC14488A9941F39C9BCEEED1F050D9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7CD7142564B31A6A659DD96052D61">
    <w:name w:val="2EC7CD7142564B31A6A659DD96052D6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1A62EDA54965816662A309D7F1FD">
    <w:name w:val="14791A62EDA54965816662A309D7F1FD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B0CCC0494E8A83FA972E67893297">
    <w:name w:val="871FB0CCC0494E8A83FA972E67893297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37CD7CB7747E18253FDC74640236F">
    <w:name w:val="D9537CD7CB7747E18253FDC74640236F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09441FF14D0A805754008C7DA274">
    <w:name w:val="911909441FF14D0A805754008C7DA274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86BC25083469B96E86A4FF0A120BA">
    <w:name w:val="69986BC25083469B96E86A4FF0A120BA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E459A344244D5B702F902CDF15FF0">
    <w:name w:val="264E459A344244D5B702F902CDF15FF0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6B9A385914AC1B13B8725ACEE382D">
    <w:name w:val="E596B9A385914AC1B13B8725ACEE382D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01DB245A046B89628411D5D43F017">
    <w:name w:val="A4401DB245A046B89628411D5D43F017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283F9238C4DCBB0A2405A7E8BCA39">
    <w:name w:val="60F283F9238C4DCBB0A2405A7E8BCA39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2DB7D324D4438AF3FAF8327795722">
    <w:name w:val="5D92DB7D324D4438AF3FAF8327795722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FCA474448480491A1ADCA4DA6424D1">
    <w:name w:val="2F9FCA474448480491A1ADCA4DA6424D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9AB9829294630889998E41966D8F91">
    <w:name w:val="1339AB9829294630889998E41966D8F9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D12FCF78476D9BC6E2F8780AA7111">
    <w:name w:val="CC49D12FCF78476D9BC6E2F8780AA711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14488A9941F39C9BCEEED1F050D91">
    <w:name w:val="8CDC14488A9941F39C9BCEEED1F050D9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7CD7142564B31A6A659DD96052D611">
    <w:name w:val="2EC7CD7142564B31A6A659DD96052D61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1A62EDA54965816662A309D7F1FD1">
    <w:name w:val="14791A62EDA54965816662A309D7F1FD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B0CCC0494E8A83FA972E678932971">
    <w:name w:val="871FB0CCC0494E8A83FA972E67893297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37CD7CB7747E18253FDC74640236F1">
    <w:name w:val="D9537CD7CB7747E18253FDC74640236F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09441FF14D0A805754008C7DA2741">
    <w:name w:val="911909441FF14D0A805754008C7DA274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86BC25083469B96E86A4FF0A120BA1">
    <w:name w:val="69986BC25083469B96E86A4FF0A120BA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E459A344244D5B702F902CDF15FF01">
    <w:name w:val="264E459A344244D5B702F902CDF15FF0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6B9A385914AC1B13B8725ACEE382D1">
    <w:name w:val="E596B9A385914AC1B13B8725ACEE382D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01DB245A046B89628411D5D43F0171">
    <w:name w:val="A4401DB245A046B89628411D5D43F017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283F9238C4DCBB0A2405A7E8BCA391">
    <w:name w:val="60F283F9238C4DCBB0A2405A7E8BCA39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2DB7D324D4438AF3FAF83277957221">
    <w:name w:val="5D92DB7D324D4438AF3FAF8327795722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6A"/>
    <w:rPr>
      <w:color w:val="808080"/>
    </w:rPr>
  </w:style>
  <w:style w:type="paragraph" w:customStyle="1" w:styleId="2F9FCA474448480491A1ADCA4DA6424D">
    <w:name w:val="2F9FCA474448480491A1ADCA4DA6424D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9AB9829294630889998E41966D8F9">
    <w:name w:val="1339AB9829294630889998E41966D8F9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D12FCF78476D9BC6E2F8780AA711">
    <w:name w:val="CC49D12FCF78476D9BC6E2F8780AA71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14488A9941F39C9BCEEED1F050D9">
    <w:name w:val="8CDC14488A9941F39C9BCEEED1F050D9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7CD7142564B31A6A659DD96052D61">
    <w:name w:val="2EC7CD7142564B31A6A659DD96052D6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1A62EDA54965816662A309D7F1FD">
    <w:name w:val="14791A62EDA54965816662A309D7F1FD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B0CCC0494E8A83FA972E67893297">
    <w:name w:val="871FB0CCC0494E8A83FA972E67893297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37CD7CB7747E18253FDC74640236F">
    <w:name w:val="D9537CD7CB7747E18253FDC74640236F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09441FF14D0A805754008C7DA274">
    <w:name w:val="911909441FF14D0A805754008C7DA274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86BC25083469B96E86A4FF0A120BA">
    <w:name w:val="69986BC25083469B96E86A4FF0A120BA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E459A344244D5B702F902CDF15FF0">
    <w:name w:val="264E459A344244D5B702F902CDF15FF0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6B9A385914AC1B13B8725ACEE382D">
    <w:name w:val="E596B9A385914AC1B13B8725ACEE382D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01DB245A046B89628411D5D43F017">
    <w:name w:val="A4401DB245A046B89628411D5D43F017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283F9238C4DCBB0A2405A7E8BCA39">
    <w:name w:val="60F283F9238C4DCBB0A2405A7E8BCA39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2DB7D324D4438AF3FAF8327795722">
    <w:name w:val="5D92DB7D324D4438AF3FAF8327795722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FCA474448480491A1ADCA4DA6424D1">
    <w:name w:val="2F9FCA474448480491A1ADCA4DA6424D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9AB9829294630889998E41966D8F91">
    <w:name w:val="1339AB9829294630889998E41966D8F9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D12FCF78476D9BC6E2F8780AA7111">
    <w:name w:val="CC49D12FCF78476D9BC6E2F8780AA711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14488A9941F39C9BCEEED1F050D91">
    <w:name w:val="8CDC14488A9941F39C9BCEEED1F050D9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7CD7142564B31A6A659DD96052D611">
    <w:name w:val="2EC7CD7142564B31A6A659DD96052D61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1A62EDA54965816662A309D7F1FD1">
    <w:name w:val="14791A62EDA54965816662A309D7F1FD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B0CCC0494E8A83FA972E678932971">
    <w:name w:val="871FB0CCC0494E8A83FA972E67893297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37CD7CB7747E18253FDC74640236F1">
    <w:name w:val="D9537CD7CB7747E18253FDC74640236F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09441FF14D0A805754008C7DA2741">
    <w:name w:val="911909441FF14D0A805754008C7DA274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86BC25083469B96E86A4FF0A120BA1">
    <w:name w:val="69986BC25083469B96E86A4FF0A120BA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E459A344244D5B702F902CDF15FF01">
    <w:name w:val="264E459A344244D5B702F902CDF15FF0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6B9A385914AC1B13B8725ACEE382D1">
    <w:name w:val="E596B9A385914AC1B13B8725ACEE382D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01DB245A046B89628411D5D43F0171">
    <w:name w:val="A4401DB245A046B89628411D5D43F017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283F9238C4DCBB0A2405A7E8BCA391">
    <w:name w:val="60F283F9238C4DCBB0A2405A7E8BCA39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2DB7D324D4438AF3FAF83277957221">
    <w:name w:val="5D92DB7D324D4438AF3FAF83277957221"/>
    <w:rsid w:val="00BF3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Criswell</dc:creator>
  <cp:lastModifiedBy>Claudia Criswell</cp:lastModifiedBy>
  <cp:revision>4</cp:revision>
  <dcterms:created xsi:type="dcterms:W3CDTF">2020-02-14T17:44:00Z</dcterms:created>
  <dcterms:modified xsi:type="dcterms:W3CDTF">2020-02-14T20:07:00Z</dcterms:modified>
</cp:coreProperties>
</file>